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37E9" w:rsidRDefault="008268C8" w:rsidP="008268C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268C8">
        <w:rPr>
          <w:rFonts w:ascii="黑体" w:eastAsia="黑体" w:hAnsi="黑体" w:hint="eastAsia"/>
          <w:sz w:val="32"/>
          <w:szCs w:val="32"/>
        </w:rPr>
        <w:t>发展顾问候选人个人信息表</w:t>
      </w:r>
    </w:p>
    <w:p w:rsidR="008268C8" w:rsidRDefault="008268C8" w:rsidP="008268C8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309"/>
        <w:gridCol w:w="1944"/>
        <w:gridCol w:w="2318"/>
      </w:tblGrid>
      <w:tr w:rsidR="008268C8" w:rsidRPr="00D677AE" w:rsidTr="00D677AE">
        <w:trPr>
          <w:trHeight w:val="499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职称、职务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8268C8" w:rsidRPr="00D677AE" w:rsidTr="00D677AE">
        <w:trPr>
          <w:trHeight w:val="1063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所在单位、部门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8268C8" w:rsidRPr="00D677AE" w:rsidTr="00D677AE">
        <w:trPr>
          <w:trHeight w:val="1121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产业领域、方向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8268C8" w:rsidRPr="00D677AE" w:rsidTr="00D677AE">
        <w:trPr>
          <w:trHeight w:val="989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通信地址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8268C8" w:rsidRPr="00D677AE" w:rsidTr="00D677AE">
        <w:trPr>
          <w:trHeight w:val="499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8268C8" w:rsidRPr="00D677AE" w:rsidTr="00D677AE">
        <w:trPr>
          <w:trHeight w:val="3442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推荐理由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8268C8" w:rsidRPr="00D677AE" w:rsidTr="00D677AE">
        <w:trPr>
          <w:trHeight w:val="3959"/>
        </w:trPr>
        <w:tc>
          <w:tcPr>
            <w:tcW w:w="1951" w:type="dxa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  <w:r w:rsidRPr="00D677AE">
              <w:rPr>
                <w:rFonts w:ascii="黑体" w:eastAsia="黑体" w:hAnsi="黑体" w:hint="eastAsia"/>
                <w:sz w:val="24"/>
              </w:rPr>
              <w:t>获得荣誉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8268C8" w:rsidRPr="00D677AE" w:rsidRDefault="008268C8" w:rsidP="008268C8">
            <w:pPr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8268C8" w:rsidRPr="008268C8" w:rsidRDefault="008268C8" w:rsidP="008268C8">
      <w:pPr>
        <w:jc w:val="left"/>
        <w:rPr>
          <w:rFonts w:ascii="黑体" w:eastAsia="黑体" w:hAnsi="黑体" w:hint="eastAsia"/>
          <w:sz w:val="32"/>
          <w:szCs w:val="32"/>
        </w:rPr>
      </w:pPr>
    </w:p>
    <w:sectPr w:rsidR="008268C8" w:rsidRPr="008268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79" w:rsidRDefault="00461679" w:rsidP="00622B4E">
      <w:r>
        <w:separator/>
      </w:r>
    </w:p>
  </w:endnote>
  <w:endnote w:type="continuationSeparator" w:id="0">
    <w:p w:rsidR="00461679" w:rsidRDefault="00461679" w:rsidP="0062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79" w:rsidRDefault="00461679" w:rsidP="00622B4E">
      <w:r>
        <w:separator/>
      </w:r>
    </w:p>
  </w:footnote>
  <w:footnote w:type="continuationSeparator" w:id="0">
    <w:p w:rsidR="00461679" w:rsidRDefault="00461679" w:rsidP="0062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B9"/>
    <w:rsid w:val="000A0B27"/>
    <w:rsid w:val="001237E9"/>
    <w:rsid w:val="001B5051"/>
    <w:rsid w:val="002A1B56"/>
    <w:rsid w:val="002F2F7E"/>
    <w:rsid w:val="00365EBB"/>
    <w:rsid w:val="00461679"/>
    <w:rsid w:val="004B3DB9"/>
    <w:rsid w:val="004D45F6"/>
    <w:rsid w:val="005550A6"/>
    <w:rsid w:val="005E55C5"/>
    <w:rsid w:val="00616910"/>
    <w:rsid w:val="00622B4E"/>
    <w:rsid w:val="00671D11"/>
    <w:rsid w:val="00676CCB"/>
    <w:rsid w:val="006D1E5D"/>
    <w:rsid w:val="00785A91"/>
    <w:rsid w:val="008268C8"/>
    <w:rsid w:val="00886F13"/>
    <w:rsid w:val="008D5A78"/>
    <w:rsid w:val="009A2F48"/>
    <w:rsid w:val="00A500D6"/>
    <w:rsid w:val="00A82C1C"/>
    <w:rsid w:val="00AC65B4"/>
    <w:rsid w:val="00B206E9"/>
    <w:rsid w:val="00CD4804"/>
    <w:rsid w:val="00D677AE"/>
    <w:rsid w:val="00D7322B"/>
    <w:rsid w:val="00DB312A"/>
    <w:rsid w:val="00E73345"/>
    <w:rsid w:val="00EF760B"/>
    <w:rsid w:val="00F434B5"/>
    <w:rsid w:val="00F96FFF"/>
    <w:rsid w:val="1EE302BC"/>
    <w:rsid w:val="1EF52075"/>
    <w:rsid w:val="2175724C"/>
    <w:rsid w:val="69681033"/>
    <w:rsid w:val="77635719"/>
    <w:rsid w:val="7F14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D9761-9B38-4743-B08C-5D63C340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ody Text"/>
    <w:basedOn w:val="a"/>
    <w:rPr>
      <w:sz w:val="32"/>
      <w:szCs w:val="20"/>
    </w:rPr>
  </w:style>
  <w:style w:type="table" w:styleId="a6">
    <w:name w:val="Table Grid"/>
    <w:basedOn w:val="a1"/>
    <w:rsid w:val="0082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Colin Lin</cp:lastModifiedBy>
  <cp:revision>2</cp:revision>
  <cp:lastPrinted>2015-12-28T10:06:00Z</cp:lastPrinted>
  <dcterms:created xsi:type="dcterms:W3CDTF">2016-09-23T09:46:00Z</dcterms:created>
  <dcterms:modified xsi:type="dcterms:W3CDTF">2016-09-23T09:46:00Z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